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DB6F4C">
        <w:rPr>
          <w:sz w:val="28"/>
          <w:szCs w:val="28"/>
        </w:rPr>
        <w:t>24</w:t>
      </w:r>
      <w:r w:rsidRPr="005E13E3">
        <w:rPr>
          <w:sz w:val="28"/>
          <w:szCs w:val="28"/>
        </w:rPr>
        <w:t>.</w:t>
      </w:r>
      <w:r w:rsidR="00DB6F4C">
        <w:rPr>
          <w:sz w:val="28"/>
          <w:szCs w:val="28"/>
        </w:rPr>
        <w:t>09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DB6F4C">
        <w:rPr>
          <w:sz w:val="28"/>
          <w:szCs w:val="28"/>
        </w:rPr>
        <w:t>26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</w:t>
      </w:r>
      <w:r w:rsidR="00026C9E" w:rsidRPr="005E13E3">
        <w:rPr>
          <w:sz w:val="28"/>
          <w:szCs w:val="28"/>
        </w:rPr>
        <w:t xml:space="preserve">№ </w:t>
      </w:r>
      <w:r w:rsidR="00DB6F4C">
        <w:rPr>
          <w:sz w:val="28"/>
          <w:szCs w:val="28"/>
        </w:rPr>
        <w:t>123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5E13E3" w:rsidRDefault="00E33302" w:rsidP="00026C9E">
      <w:pPr>
        <w:jc w:val="center"/>
      </w:pPr>
    </w:p>
    <w:p w:rsidR="00EC4597" w:rsidRPr="005E13E3" w:rsidRDefault="00EC4597" w:rsidP="00026C9E">
      <w:pPr>
        <w:jc w:val="center"/>
      </w:pPr>
    </w:p>
    <w:p w:rsidR="00D72E2A" w:rsidRPr="005E13E3" w:rsidRDefault="00D72E2A" w:rsidP="00D72E2A">
      <w:pPr>
        <w:autoSpaceDE w:val="0"/>
        <w:autoSpaceDN w:val="0"/>
        <w:adjustRightInd w:val="0"/>
        <w:jc w:val="both"/>
      </w:pPr>
      <w:r w:rsidRPr="005E13E3">
        <w:t xml:space="preserve">О внесении изменений в решение Совета депутатов </w:t>
      </w:r>
    </w:p>
    <w:p w:rsidR="00D72E2A" w:rsidRPr="005E13E3" w:rsidRDefault="00D72E2A" w:rsidP="00D72E2A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 от 2</w:t>
      </w:r>
      <w:r w:rsidR="001F4808" w:rsidRPr="005E13E3">
        <w:t>7</w:t>
      </w:r>
      <w:r w:rsidRPr="005E13E3">
        <w:t>.0</w:t>
      </w:r>
      <w:r w:rsidR="001F4808" w:rsidRPr="005E13E3">
        <w:t>4</w:t>
      </w:r>
      <w:r w:rsidRPr="005E13E3">
        <w:t>.20</w:t>
      </w:r>
      <w:r w:rsidR="001F4808" w:rsidRPr="005E13E3">
        <w:t>10</w:t>
      </w:r>
      <w:r w:rsidRPr="005E13E3">
        <w:t xml:space="preserve"> № </w:t>
      </w:r>
      <w:r w:rsidR="001F4808" w:rsidRPr="005E13E3">
        <w:t>1</w:t>
      </w:r>
      <w:r w:rsidRPr="005E13E3">
        <w:t>4</w:t>
      </w:r>
    </w:p>
    <w:p w:rsidR="001F4808" w:rsidRPr="005E13E3" w:rsidRDefault="001F4808" w:rsidP="001F4808">
      <w:pPr>
        <w:tabs>
          <w:tab w:val="left" w:pos="4500"/>
        </w:tabs>
        <w:jc w:val="both"/>
      </w:pPr>
      <w:r w:rsidRPr="005E13E3">
        <w:t xml:space="preserve">«О наградах и почетных званиях сельского поселения </w:t>
      </w:r>
    </w:p>
    <w:p w:rsidR="001F4808" w:rsidRPr="005E13E3" w:rsidRDefault="001F4808" w:rsidP="001F4808">
      <w:pPr>
        <w:tabs>
          <w:tab w:val="left" w:pos="4500"/>
        </w:tabs>
        <w:jc w:val="both"/>
      </w:pPr>
      <w:r w:rsidRPr="005E13E3">
        <w:t>Горноправдинск»</w:t>
      </w:r>
    </w:p>
    <w:p w:rsidR="00EC4597" w:rsidRPr="005E13E3" w:rsidRDefault="00EC4597" w:rsidP="00EC4597"/>
    <w:p w:rsidR="00EC4597" w:rsidRPr="005E13E3" w:rsidRDefault="00EC4597" w:rsidP="00EC4597"/>
    <w:p w:rsidR="00EC4597" w:rsidRPr="005E13E3" w:rsidRDefault="00EC4597" w:rsidP="00EC4597"/>
    <w:p w:rsidR="003C76D8" w:rsidRPr="005E13E3" w:rsidRDefault="001F4808" w:rsidP="001F4808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>В соответствии со статьей 4.1, пунктом 4 статьи 18 Устава сельского поселения Горн</w:t>
      </w:r>
      <w:r w:rsidRPr="005E13E3">
        <w:t>о</w:t>
      </w:r>
      <w:r w:rsidRPr="005E13E3">
        <w:t>правдинск</w:t>
      </w:r>
      <w:r w:rsidR="003C76D8">
        <w:t>,</w:t>
      </w:r>
      <w:r w:rsidRPr="005E13E3">
        <w:t xml:space="preserve"> в целях признания особых заслуг граждан перед сельским поселением Горноправдинск, поощрения их личной деятельности, направленной на развитие сельск</w:t>
      </w:r>
      <w:r w:rsidRPr="005E13E3">
        <w:t>о</w:t>
      </w:r>
      <w:r w:rsidRPr="005E13E3">
        <w:t>го поселения, на обеспечение его благополучия и процветания, признания особых заслуг лица, пользующегося долговременной и устойчивой известностью среди жителей посел</w:t>
      </w:r>
      <w:r w:rsidRPr="005E13E3">
        <w:t>е</w:t>
      </w:r>
      <w:r w:rsidRPr="005E13E3">
        <w:t xml:space="preserve">ния на почве длительной общественной, хозяйственной и иной деятельности, </w:t>
      </w:r>
      <w:r w:rsidR="003C76D8">
        <w:t>проявившим мужество</w:t>
      </w:r>
      <w:proofErr w:type="gramEnd"/>
      <w:r w:rsidR="003C76D8">
        <w:t>, смелость и отвагу при исполнении служебного или гражданского долга,</w:t>
      </w:r>
    </w:p>
    <w:p w:rsidR="00EC4597" w:rsidRPr="005E13E3" w:rsidRDefault="00EC4597" w:rsidP="00EC4597">
      <w:pPr>
        <w:ind w:firstLine="708"/>
        <w:jc w:val="both"/>
      </w:pPr>
    </w:p>
    <w:p w:rsidR="00EC4597" w:rsidRPr="005E13E3" w:rsidRDefault="00EC4597" w:rsidP="00EC4597">
      <w:pPr>
        <w:jc w:val="center"/>
      </w:pPr>
      <w:r w:rsidRPr="005E13E3">
        <w:t>Совет депутатов сельского поселения Горноправдинск</w:t>
      </w:r>
    </w:p>
    <w:p w:rsidR="00EC4597" w:rsidRPr="005E13E3" w:rsidRDefault="00EC4597" w:rsidP="00EC4597">
      <w:pPr>
        <w:jc w:val="center"/>
      </w:pPr>
      <w:proofErr w:type="gramStart"/>
      <w:r w:rsidRPr="005E13E3">
        <w:t>Р</w:t>
      </w:r>
      <w:proofErr w:type="gramEnd"/>
      <w:r w:rsidRPr="005E13E3">
        <w:t xml:space="preserve"> Е Ш И Л:</w:t>
      </w:r>
    </w:p>
    <w:p w:rsidR="00EC4597" w:rsidRPr="005E13E3" w:rsidRDefault="00EC4597" w:rsidP="00EC4597"/>
    <w:p w:rsidR="00332DF9" w:rsidRPr="005E13E3" w:rsidRDefault="00211358" w:rsidP="00332DF9">
      <w:pPr>
        <w:autoSpaceDE w:val="0"/>
        <w:autoSpaceDN w:val="0"/>
        <w:adjustRightInd w:val="0"/>
        <w:ind w:firstLine="708"/>
        <w:jc w:val="both"/>
      </w:pPr>
      <w:r w:rsidRPr="005E13E3">
        <w:t xml:space="preserve">1. Внести в </w:t>
      </w:r>
      <w:r w:rsidR="00112AB0" w:rsidRPr="005E13E3">
        <w:t>решение Совета депутатов сельского поселения Горноправдинск от 27.04.2010 № 14</w:t>
      </w:r>
      <w:r w:rsidR="005E62F8" w:rsidRPr="005E13E3">
        <w:t xml:space="preserve"> </w:t>
      </w:r>
      <w:r w:rsidR="00112AB0" w:rsidRPr="005E13E3">
        <w:t>«О наградах и почетных званиях сельского поселения Горноправдинск»</w:t>
      </w:r>
      <w:r w:rsidR="005E62F8" w:rsidRPr="005E13E3">
        <w:t xml:space="preserve"> </w:t>
      </w:r>
      <w:r w:rsidRPr="005E13E3">
        <w:t>(с изменениями</w:t>
      </w:r>
      <w:r w:rsidR="005E62F8" w:rsidRPr="005E13E3">
        <w:t>, внесенными решением Совета депутатов сельского поселения Горн</w:t>
      </w:r>
      <w:r w:rsidR="005E62F8" w:rsidRPr="005E13E3">
        <w:t>о</w:t>
      </w:r>
      <w:r w:rsidR="005E62F8" w:rsidRPr="005E13E3">
        <w:t>правдинск от 27.04.2011 № 8</w:t>
      </w:r>
      <w:r w:rsidRPr="005E13E3">
        <w:t>) следующие изменения:</w:t>
      </w: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  <w:r w:rsidRPr="005E13E3">
        <w:t>1.1. Пункт 1 решения изложить в следующей редакции: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«1. Установить следующие награды и почетные звания сельского поселения Го</w:t>
      </w:r>
      <w:r w:rsidRPr="005E13E3">
        <w:t>р</w:t>
      </w:r>
      <w:r w:rsidRPr="005E13E3">
        <w:t>нопра</w:t>
      </w:r>
      <w:r w:rsidRPr="005E13E3">
        <w:t>в</w:t>
      </w:r>
      <w:r w:rsidRPr="005E13E3">
        <w:t>динск: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1.1. Награды: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Благодарственное письмо Главы сельского поселения Горноправдинск;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Почетная грамота Главы сельского поселения Горноправдинск;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Благодарственное письмо Совета депутатов сельского поселения Горнопра</w:t>
      </w:r>
      <w:r w:rsidRPr="005E13E3">
        <w:t>в</w:t>
      </w:r>
      <w:r w:rsidRPr="005E13E3">
        <w:t>динск;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- Почетная грамота Совета депутатов сельского поселения Горноправдинск.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lastRenderedPageBreak/>
        <w:t>1.2. Почетное звание «Почетный гражданин сельского поселения Горнопра</w:t>
      </w:r>
      <w:r w:rsidRPr="005E13E3">
        <w:t>в</w:t>
      </w:r>
      <w:r w:rsidRPr="005E13E3">
        <w:t>динск»</w:t>
      </w:r>
      <w:proofErr w:type="gramStart"/>
      <w:r w:rsidRPr="005E13E3">
        <w:t>.»</w:t>
      </w:r>
      <w:proofErr w:type="gramEnd"/>
      <w:r w:rsidRPr="005E13E3">
        <w:t>;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>1.2. В приложении к решению:</w:t>
      </w: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</w:p>
    <w:p w:rsidR="00DA4FF0" w:rsidRPr="005E13E3" w:rsidRDefault="00DA4FF0" w:rsidP="00DA4FF0">
      <w:pPr>
        <w:autoSpaceDE w:val="0"/>
        <w:autoSpaceDN w:val="0"/>
        <w:adjustRightInd w:val="0"/>
        <w:ind w:firstLine="708"/>
        <w:jc w:val="both"/>
      </w:pPr>
      <w:r w:rsidRPr="005E13E3">
        <w:t xml:space="preserve">1.2.1. </w:t>
      </w:r>
      <w:r w:rsidR="00577111" w:rsidRPr="005E13E3">
        <w:t>Раздел 2 дополнить пунктом 2.5 следующего содержания: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  <w:r w:rsidRPr="005E13E3">
        <w:t>«</w:t>
      </w:r>
      <w:r w:rsidRPr="005E13E3">
        <w:rPr>
          <w:b/>
        </w:rPr>
        <w:t xml:space="preserve">2.5. Почетное звание 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  <w:r w:rsidRPr="005E13E3">
        <w:rPr>
          <w:b/>
        </w:rPr>
        <w:t>«Почетный гражданин сельского поселения Горноправдинск»</w:t>
      </w:r>
    </w:p>
    <w:p w:rsidR="00577111" w:rsidRPr="005E13E3" w:rsidRDefault="00577111" w:rsidP="00577111">
      <w:pPr>
        <w:autoSpaceDE w:val="0"/>
        <w:autoSpaceDN w:val="0"/>
        <w:adjustRightInd w:val="0"/>
        <w:jc w:val="center"/>
        <w:rPr>
          <w:b/>
        </w:rPr>
      </w:pPr>
    </w:p>
    <w:p w:rsidR="00747244" w:rsidRPr="005E13E3" w:rsidRDefault="00747244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>Порядок присвоения Почетного звания «Почетный гражданин сельского поселения Горноправдинск», вручения удостоверения Почетного гражданина сельского поселения Горноправдинск, а также описание удостоверения Почетного гражданина сельского пос</w:t>
      </w:r>
      <w:r w:rsidRPr="005E13E3">
        <w:t>е</w:t>
      </w:r>
      <w:r w:rsidRPr="005E13E3">
        <w:t>ления Горноправдинск устанавливаются Положением о Почетном звании «Почетный гражданин сельского поселения Горноправдинск», которое утверждается отдельным р</w:t>
      </w:r>
      <w:r w:rsidRPr="005E13E3">
        <w:t>е</w:t>
      </w:r>
      <w:r w:rsidRPr="005E13E3">
        <w:t>шением Совета д</w:t>
      </w:r>
      <w:r w:rsidRPr="005E13E3">
        <w:t>е</w:t>
      </w:r>
      <w:r w:rsidRPr="005E13E3">
        <w:t>путатов сельского поселения Горноправдинск.»;</w:t>
      </w:r>
    </w:p>
    <w:p w:rsidR="009A4EBC" w:rsidRPr="005E13E3" w:rsidRDefault="009A4EBC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9A4EBC" w:rsidRPr="005E13E3" w:rsidRDefault="009A4EBC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1.2.2. </w:t>
      </w:r>
      <w:r w:rsidR="00C152E5" w:rsidRPr="005E13E3">
        <w:t>В пункте 4.1 раздела 4 слова «и присвоении почетных званий Главы сельск</w:t>
      </w:r>
      <w:r w:rsidR="00C152E5" w:rsidRPr="005E13E3">
        <w:t>о</w:t>
      </w:r>
      <w:r w:rsidR="00C152E5" w:rsidRPr="005E13E3">
        <w:t>го поселения Горноправдинск» заменить словами «Благодарственным письмом Главы сельского п</w:t>
      </w:r>
      <w:r w:rsidR="00C152E5" w:rsidRPr="005E13E3">
        <w:t>о</w:t>
      </w:r>
      <w:r w:rsidR="00C152E5" w:rsidRPr="005E13E3">
        <w:t>селения Горноправдинск и Почетной грамотой Главы сельского поселения Горноправдинск»;</w:t>
      </w:r>
    </w:p>
    <w:p w:rsidR="004E3AB1" w:rsidRPr="005E13E3" w:rsidRDefault="004E3AB1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4E3AB1" w:rsidRPr="005E13E3" w:rsidRDefault="004E3AB1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1.2.3. </w:t>
      </w:r>
      <w:r w:rsidR="002C289D" w:rsidRPr="005E13E3">
        <w:t>В абзаце первом пункта 4.3</w:t>
      </w:r>
      <w:r w:rsidR="00A2254D" w:rsidRPr="005E13E3">
        <w:t xml:space="preserve"> раздела 4</w:t>
      </w:r>
      <w:r w:rsidR="002C289D" w:rsidRPr="005E13E3">
        <w:t xml:space="preserve"> слова «и почетным званиям» искл</w:t>
      </w:r>
      <w:r w:rsidR="002C289D" w:rsidRPr="005E13E3">
        <w:t>ю</w:t>
      </w:r>
      <w:r w:rsidR="002C289D" w:rsidRPr="005E13E3">
        <w:t>чить;</w:t>
      </w:r>
    </w:p>
    <w:p w:rsidR="002C289D" w:rsidRPr="005E13E3" w:rsidRDefault="002C289D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2C289D" w:rsidRPr="005E13E3" w:rsidRDefault="002C289D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1.2.4. </w:t>
      </w:r>
      <w:r w:rsidR="00A2254D" w:rsidRPr="005E13E3">
        <w:t>В абзаце третьем подпункта 4.3.1 пункта 4.3 раздела 4 слова «представляется для присвоения почетного звания «Почетный гражданин сельского поселения Горнопра</w:t>
      </w:r>
      <w:r w:rsidR="00A2254D" w:rsidRPr="005E13E3">
        <w:t>в</w:t>
      </w:r>
      <w:r w:rsidR="00A2254D" w:rsidRPr="005E13E3">
        <w:t>динск»» исключить;</w:t>
      </w:r>
    </w:p>
    <w:p w:rsidR="00A2254D" w:rsidRPr="005E13E3" w:rsidRDefault="00A2254D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A2254D" w:rsidRPr="005E13E3" w:rsidRDefault="00A2254D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1.2.5. </w:t>
      </w:r>
      <w:r w:rsidR="002D731C" w:rsidRPr="005E13E3">
        <w:t>В абзаце четвертом подпункта 4.3.1 пункта 4.3 раздела 4 слова «почетному званию</w:t>
      </w:r>
      <w:proofErr w:type="gramStart"/>
      <w:r w:rsidR="002D731C" w:rsidRPr="005E13E3">
        <w:t>,»</w:t>
      </w:r>
      <w:proofErr w:type="gramEnd"/>
      <w:r w:rsidR="002D731C" w:rsidRPr="005E13E3">
        <w:t xml:space="preserve"> исключить;</w:t>
      </w:r>
    </w:p>
    <w:p w:rsidR="002D731C" w:rsidRPr="005E13E3" w:rsidRDefault="002D731C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2D731C" w:rsidRPr="005E13E3" w:rsidRDefault="002D731C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>1.2.6. Подпункт 4.3.1 пункта 4.3 раздела 4 дополнить абзацем следующего соде</w:t>
      </w:r>
      <w:r w:rsidRPr="005E13E3">
        <w:t>р</w:t>
      </w:r>
      <w:r w:rsidRPr="005E13E3">
        <w:t>жания:</w:t>
      </w:r>
    </w:p>
    <w:p w:rsidR="002D731C" w:rsidRPr="005E13E3" w:rsidRDefault="002D731C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>«</w:t>
      </w:r>
      <w:r w:rsidR="00E00434" w:rsidRPr="005E13E3">
        <w:t>- согласие на обработку персональных данных лица, представляемого к награжд</w:t>
      </w:r>
      <w:r w:rsidR="00E00434" w:rsidRPr="005E13E3">
        <w:t>е</w:t>
      </w:r>
      <w:r w:rsidR="00E00434" w:rsidRPr="005E13E3">
        <w:t>нию, по форме согласно приложению 2 к настоящему Положению</w:t>
      </w:r>
      <w:proofErr w:type="gramStart"/>
      <w:r w:rsidR="00E00434" w:rsidRPr="005E13E3">
        <w:t>.»;</w:t>
      </w:r>
      <w:proofErr w:type="gramEnd"/>
    </w:p>
    <w:p w:rsidR="00B53C7E" w:rsidRPr="005E13E3" w:rsidRDefault="00B53C7E" w:rsidP="00747244">
      <w:pPr>
        <w:pStyle w:val="af3"/>
        <w:spacing w:before="0" w:beforeAutospacing="0" w:after="0" w:afterAutospacing="0" w:line="288" w:lineRule="atLeast"/>
        <w:ind w:firstLine="708"/>
        <w:jc w:val="both"/>
      </w:pPr>
    </w:p>
    <w:p w:rsidR="00B53C7E" w:rsidRPr="005E13E3" w:rsidRDefault="00B53C7E" w:rsidP="00747244">
      <w:pPr>
        <w:pStyle w:val="af3"/>
        <w:spacing w:before="0" w:beforeAutospacing="0" w:after="0" w:afterAutospacing="0" w:line="288" w:lineRule="atLeast"/>
        <w:ind w:firstLine="708"/>
        <w:jc w:val="both"/>
      </w:pPr>
      <w:r w:rsidRPr="005E13E3">
        <w:t xml:space="preserve">1.2.7. </w:t>
      </w:r>
      <w:r w:rsidR="001C5DC5" w:rsidRPr="005E13E3">
        <w:t>Дополнить приложением 2 следующего содержания: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  <w:outlineLvl w:val="1"/>
      </w:pPr>
      <w:r w:rsidRPr="005E13E3">
        <w:t>«Приложение 2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  <w:r w:rsidRPr="005E13E3">
        <w:t>к Положению о наградах и почетных званиях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  <w:r w:rsidRPr="005E13E3">
        <w:t>сельского поселения Горноправдинск</w:t>
      </w:r>
    </w:p>
    <w:p w:rsidR="001C5DC5" w:rsidRPr="005E13E3" w:rsidRDefault="001C5DC5" w:rsidP="001C5DC5">
      <w:pPr>
        <w:autoSpaceDE w:val="0"/>
        <w:autoSpaceDN w:val="0"/>
        <w:adjustRightInd w:val="0"/>
        <w:jc w:val="right"/>
      </w:pPr>
    </w:p>
    <w:p w:rsidR="008A0982" w:rsidRPr="005E13E3" w:rsidRDefault="008A0982" w:rsidP="004905D7">
      <w:pPr>
        <w:ind w:firstLine="567"/>
        <w:jc w:val="right"/>
      </w:pPr>
      <w:r w:rsidRPr="005E13E3">
        <w:t>форма</w:t>
      </w:r>
    </w:p>
    <w:p w:rsidR="008A0982" w:rsidRPr="005E13E3" w:rsidRDefault="008A0982" w:rsidP="004905D7">
      <w:pPr>
        <w:jc w:val="center"/>
      </w:pPr>
      <w:r w:rsidRPr="005E13E3">
        <w:t>СОГЛАСИЕ</w:t>
      </w:r>
    </w:p>
    <w:p w:rsidR="008A0982" w:rsidRPr="005E13E3" w:rsidRDefault="008A0982" w:rsidP="004905D7">
      <w:pPr>
        <w:jc w:val="center"/>
      </w:pPr>
      <w:r w:rsidRPr="005E13E3">
        <w:t>на обработку персональных данных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4905D7" w:rsidRPr="005E13E3" w:rsidRDefault="008A0982" w:rsidP="008A0982">
      <w:pPr>
        <w:ind w:firstLine="567"/>
        <w:jc w:val="both"/>
      </w:pPr>
      <w:r w:rsidRPr="005E13E3">
        <w:t>Я,___________________________________________________________</w:t>
      </w:r>
      <w:r w:rsidR="004905D7" w:rsidRPr="005E13E3">
        <w:t>______</w:t>
      </w:r>
      <w:r w:rsidRPr="005E13E3">
        <w:t>_____, </w:t>
      </w:r>
    </w:p>
    <w:p w:rsidR="004905D7" w:rsidRPr="005E13E3" w:rsidRDefault="008A0982" w:rsidP="008A0982">
      <w:pPr>
        <w:ind w:firstLine="567"/>
        <w:jc w:val="both"/>
        <w:rPr>
          <w:sz w:val="16"/>
          <w:szCs w:val="16"/>
        </w:rPr>
      </w:pPr>
      <w:proofErr w:type="gramStart"/>
      <w:r w:rsidRPr="005E13E3">
        <w:rPr>
          <w:sz w:val="16"/>
          <w:szCs w:val="16"/>
        </w:rPr>
        <w:t>(фамилия, имя, отчество</w:t>
      </w:r>
      <w:r w:rsidR="004905D7" w:rsidRPr="005E13E3">
        <w:rPr>
          <w:sz w:val="16"/>
          <w:szCs w:val="16"/>
        </w:rPr>
        <w:t xml:space="preserve"> (при наличии)</w:t>
      </w:r>
      <w:r w:rsidRPr="005E13E3">
        <w:rPr>
          <w:sz w:val="16"/>
          <w:szCs w:val="16"/>
        </w:rPr>
        <w:t xml:space="preserve"> субъекта персональных данных, </w:t>
      </w:r>
      <w:r w:rsidR="004905D7" w:rsidRPr="005E13E3">
        <w:rPr>
          <w:sz w:val="16"/>
          <w:szCs w:val="16"/>
        </w:rPr>
        <w:t>дата</w:t>
      </w:r>
      <w:r w:rsidRPr="005E13E3">
        <w:rPr>
          <w:sz w:val="16"/>
          <w:szCs w:val="16"/>
        </w:rPr>
        <w:t xml:space="preserve"> рожде</w:t>
      </w:r>
      <w:r w:rsidR="004905D7" w:rsidRPr="005E13E3">
        <w:rPr>
          <w:sz w:val="16"/>
          <w:szCs w:val="16"/>
        </w:rPr>
        <w:t xml:space="preserve">ния, </w:t>
      </w:r>
      <w:r w:rsidRPr="005E13E3">
        <w:rPr>
          <w:sz w:val="16"/>
          <w:szCs w:val="16"/>
        </w:rPr>
        <w:t>место жительства</w:t>
      </w:r>
      <w:r w:rsidR="004905D7" w:rsidRPr="005E13E3">
        <w:rPr>
          <w:sz w:val="16"/>
          <w:szCs w:val="16"/>
        </w:rPr>
        <w:t xml:space="preserve">, </w:t>
      </w:r>
      <w:r w:rsidRPr="005E13E3">
        <w:rPr>
          <w:sz w:val="16"/>
          <w:szCs w:val="16"/>
        </w:rPr>
        <w:t xml:space="preserve">документ, </w:t>
      </w:r>
      <w:proofErr w:type="gramEnd"/>
    </w:p>
    <w:p w:rsidR="008A0982" w:rsidRPr="005E13E3" w:rsidRDefault="008A0982" w:rsidP="008A0982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>удостоверяющий личность</w:t>
      </w:r>
      <w:r w:rsidR="004905D7" w:rsidRPr="005E13E3">
        <w:rPr>
          <w:sz w:val="16"/>
          <w:szCs w:val="16"/>
        </w:rPr>
        <w:t xml:space="preserve"> </w:t>
      </w:r>
      <w:r w:rsidRPr="005E13E3">
        <w:rPr>
          <w:sz w:val="16"/>
          <w:szCs w:val="16"/>
        </w:rPr>
        <w:t>(паспорт: серия, номер, дата выдачи, кем выдан)</w:t>
      </w:r>
    </w:p>
    <w:p w:rsidR="00704F97" w:rsidRPr="005E13E3" w:rsidRDefault="00382189" w:rsidP="00704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E13E3">
        <w:t>в соответствии со</w:t>
      </w:r>
      <w:r w:rsidR="00704F97" w:rsidRPr="005E13E3">
        <w:t xml:space="preserve"> статьей 9 Федерального  закона</w:t>
      </w:r>
      <w:r w:rsidRPr="005E13E3">
        <w:t xml:space="preserve"> </w:t>
      </w:r>
      <w:r w:rsidR="00704F97" w:rsidRPr="005E13E3">
        <w:t>«</w:t>
      </w:r>
      <w:r w:rsidRPr="005E13E3">
        <w:t>О</w:t>
      </w:r>
      <w:r w:rsidR="00704F97" w:rsidRPr="005E13E3">
        <w:t xml:space="preserve"> персональных  данных»:</w:t>
      </w:r>
    </w:p>
    <w:p w:rsidR="00382189" w:rsidRPr="005E13E3" w:rsidRDefault="00704F97" w:rsidP="00704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E13E3">
        <w:tab/>
      </w:r>
      <w:proofErr w:type="gramStart"/>
      <w:r w:rsidR="008A0982" w:rsidRPr="005E13E3">
        <w:t>даю свое согласие администрации</w:t>
      </w:r>
      <w:r w:rsidR="004905D7" w:rsidRPr="005E13E3">
        <w:t xml:space="preserve"> сельского поселения Горноправдинск </w:t>
      </w:r>
      <w:r w:rsidR="0015646B" w:rsidRPr="005E13E3">
        <w:t>и/</w:t>
      </w:r>
      <w:r w:rsidR="004905D7" w:rsidRPr="005E13E3">
        <w:t>ил</w:t>
      </w:r>
      <w:r w:rsidR="008A0982" w:rsidRPr="005E13E3">
        <w:t xml:space="preserve">и Совету депутатов сельского поселения </w:t>
      </w:r>
      <w:r w:rsidR="004905D7" w:rsidRPr="005E13E3">
        <w:t>Горноправдинск</w:t>
      </w:r>
      <w:r w:rsidR="0015646B" w:rsidRPr="005E13E3">
        <w:t xml:space="preserve"> (необходимое указать)</w:t>
      </w:r>
      <w:r w:rsidR="004905D7" w:rsidRPr="005E13E3">
        <w:t xml:space="preserve"> (адрес: 628520 Ханты-Мансийский автономный округ – Югра Ханты-Мансийский район поселок </w:t>
      </w:r>
      <w:r w:rsidR="004905D7" w:rsidRPr="005E13E3">
        <w:lastRenderedPageBreak/>
        <w:t>Горноправдинск улица Вертолетная дом 34)</w:t>
      </w:r>
      <w:r w:rsidR="008A0982" w:rsidRPr="005E13E3">
        <w:t> на</w:t>
      </w:r>
      <w:r w:rsidR="00382189" w:rsidRPr="005E13E3">
        <w:t xml:space="preserve"> автоматизированную,  а  также  без и</w:t>
      </w:r>
      <w:r w:rsidR="00382189" w:rsidRPr="005E13E3">
        <w:t>с</w:t>
      </w:r>
      <w:r w:rsidR="00382189" w:rsidRPr="005E13E3">
        <w:t xml:space="preserve">пользования средств   автоматизации, </w:t>
      </w:r>
      <w:r w:rsidR="008A0982" w:rsidRPr="005E13E3">
        <w:t>обработку (включая сбор, систематизацию, нако</w:t>
      </w:r>
      <w:r w:rsidR="008A0982" w:rsidRPr="005E13E3">
        <w:t>п</w:t>
      </w:r>
      <w:r w:rsidR="008A0982" w:rsidRPr="005E13E3">
        <w:t>ление, хранение, уточнение (обновление, изменение), использование, распространение (в том числе передачу), обезличив</w:t>
      </w:r>
      <w:r w:rsidR="008A0982" w:rsidRPr="005E13E3">
        <w:t>а</w:t>
      </w:r>
      <w:r w:rsidR="008A0982" w:rsidRPr="005E13E3">
        <w:t>ние, блокирование, уничтожение) моих персональных данных:</w:t>
      </w:r>
      <w:r w:rsidR="004905D7" w:rsidRPr="005E13E3">
        <w:t xml:space="preserve"> </w:t>
      </w:r>
      <w:r w:rsidR="008A0982" w:rsidRPr="005E13E3">
        <w:t>фамилия</w:t>
      </w:r>
      <w:proofErr w:type="gramEnd"/>
      <w:r w:rsidR="008A0982" w:rsidRPr="005E13E3">
        <w:t xml:space="preserve">, </w:t>
      </w:r>
      <w:proofErr w:type="gramStart"/>
      <w:r w:rsidR="008A0982" w:rsidRPr="005E13E3">
        <w:t>имя, отчество;</w:t>
      </w:r>
      <w:r w:rsidR="004905D7" w:rsidRPr="005E13E3">
        <w:t xml:space="preserve"> должность, место работы</w:t>
      </w:r>
      <w:r w:rsidR="00561806" w:rsidRPr="005E13E3">
        <w:t xml:space="preserve"> (род деятельности, род зан</w:t>
      </w:r>
      <w:r w:rsidR="00561806" w:rsidRPr="005E13E3">
        <w:t>я</w:t>
      </w:r>
      <w:r w:rsidR="00561806" w:rsidRPr="005E13E3">
        <w:t>тия)</w:t>
      </w:r>
      <w:r w:rsidR="004905D7" w:rsidRPr="005E13E3">
        <w:t xml:space="preserve">; пол; </w:t>
      </w:r>
      <w:r w:rsidR="008A0982" w:rsidRPr="005E13E3">
        <w:t>дата рождения;</w:t>
      </w:r>
      <w:r w:rsidR="004905D7" w:rsidRPr="005E13E3">
        <w:t xml:space="preserve"> </w:t>
      </w:r>
      <w:r w:rsidR="008A0982" w:rsidRPr="005E13E3">
        <w:t>место рождения;</w:t>
      </w:r>
      <w:r w:rsidR="004905D7" w:rsidRPr="005E13E3">
        <w:t xml:space="preserve"> сведения об образовании (специальность по образованию, наименование учебного учреждения, год окончания); общий стаж работы, стаж работы в отрасли; сведения о наградах и награждениях; домашний адрес; </w:t>
      </w:r>
      <w:r w:rsidR="008A0982" w:rsidRPr="005E13E3">
        <w:t>паспор</w:t>
      </w:r>
      <w:r w:rsidR="008A0982" w:rsidRPr="005E13E3">
        <w:t>т</w:t>
      </w:r>
      <w:r w:rsidR="008A0982" w:rsidRPr="005E13E3">
        <w:t>ные данные</w:t>
      </w:r>
      <w:r w:rsidR="004905D7" w:rsidRPr="005E13E3">
        <w:t xml:space="preserve"> (серия, номер, кем и когда выдан)</w:t>
      </w:r>
      <w:r w:rsidR="008A0982" w:rsidRPr="005E13E3">
        <w:t>;</w:t>
      </w:r>
      <w:r w:rsidR="004905D7" w:rsidRPr="005E13E3">
        <w:t xml:space="preserve"> сведения о регистрации по месту</w:t>
      </w:r>
      <w:r w:rsidR="0015646B" w:rsidRPr="005E13E3">
        <w:t xml:space="preserve"> жител</w:t>
      </w:r>
      <w:r w:rsidR="0015646B" w:rsidRPr="005E13E3">
        <w:t>ь</w:t>
      </w:r>
      <w:r w:rsidR="0015646B" w:rsidRPr="005E13E3">
        <w:t>ства (месту пребывания);</w:t>
      </w:r>
      <w:proofErr w:type="gramEnd"/>
      <w:r w:rsidR="0015646B" w:rsidRPr="005E13E3">
        <w:t xml:space="preserve"> ИНН; СНИЛС; сведения о трудовой деятель</w:t>
      </w:r>
      <w:r w:rsidR="00382189" w:rsidRPr="005E13E3">
        <w:t>ности; характериз</w:t>
      </w:r>
      <w:r w:rsidR="00382189" w:rsidRPr="005E13E3">
        <w:t>у</w:t>
      </w:r>
      <w:r w:rsidR="00382189" w:rsidRPr="005E13E3">
        <w:t>ющие сведения, в  целях рассмотрения  наградных документов, представленных для награждения Благодарственным письмом Главы сельского поселения Горн</w:t>
      </w:r>
      <w:r w:rsidR="00382189" w:rsidRPr="005E13E3">
        <w:t>о</w:t>
      </w:r>
      <w:r w:rsidR="00382189" w:rsidRPr="005E13E3">
        <w:t>правдинск или Почетной грамотой Главы сельского поселения Горноправдинск или Благода</w:t>
      </w:r>
      <w:r w:rsidR="00382189" w:rsidRPr="005E13E3">
        <w:t>р</w:t>
      </w:r>
      <w:r w:rsidR="00382189" w:rsidRPr="005E13E3">
        <w:t>ственным письмом Совета депутатов сельского поселения Горноправдинск или Почетной гр</w:t>
      </w:r>
      <w:r w:rsidR="00382189" w:rsidRPr="005E13E3">
        <w:t>а</w:t>
      </w:r>
      <w:r w:rsidR="00382189" w:rsidRPr="005E13E3">
        <w:t>мотой Совета депутатов сельского поселения Горноправдинск (указать необходимую награду),</w:t>
      </w:r>
    </w:p>
    <w:p w:rsidR="0015646B" w:rsidRPr="005E13E3" w:rsidRDefault="0015646B" w:rsidP="004F2961">
      <w:pPr>
        <w:ind w:firstLine="567"/>
        <w:jc w:val="both"/>
      </w:pPr>
      <w:proofErr w:type="gramStart"/>
      <w:r w:rsidRPr="005E13E3">
        <w:t>даю свое согласие администрации сельского поселения Горноправдинск и/или Сов</w:t>
      </w:r>
      <w:r w:rsidRPr="005E13E3">
        <w:t>е</w:t>
      </w:r>
      <w:r w:rsidRPr="005E13E3">
        <w:t>ту д</w:t>
      </w:r>
      <w:r w:rsidRPr="005E13E3">
        <w:t>е</w:t>
      </w:r>
      <w:r w:rsidRPr="005E13E3">
        <w:t>путатов сельского поселения Горноправдинск (необходимое указать) (адрес: 628520 Ханты-Мансийский автономный округ – Югра Ханты-Мансийский район поселок Горн</w:t>
      </w:r>
      <w:r w:rsidRPr="005E13E3">
        <w:t>о</w:t>
      </w:r>
      <w:r w:rsidRPr="005E13E3">
        <w:t>правдинск улица Вертолетная дом 34) </w:t>
      </w:r>
      <w:r w:rsidR="003D52DE" w:rsidRPr="005E13E3">
        <w:t>на осуществление сбора, систематизации, уточн</w:t>
      </w:r>
      <w:r w:rsidR="003D52DE" w:rsidRPr="005E13E3">
        <w:t>е</w:t>
      </w:r>
      <w:r w:rsidR="003D52DE" w:rsidRPr="005E13E3">
        <w:t>ния (обновления и изменения), использования персональных данных:</w:t>
      </w:r>
      <w:r w:rsidR="00561806" w:rsidRPr="005E13E3">
        <w:t xml:space="preserve"> фамилия, имя, отч</w:t>
      </w:r>
      <w:r w:rsidR="00561806" w:rsidRPr="005E13E3">
        <w:t>е</w:t>
      </w:r>
      <w:r w:rsidR="00561806" w:rsidRPr="005E13E3">
        <w:t>ство, должность и место работы (род деятельности, род занятия), сведений о награждении</w:t>
      </w:r>
      <w:r w:rsidR="003D52DE" w:rsidRPr="005E13E3">
        <w:t xml:space="preserve"> в целях размещения на оф</w:t>
      </w:r>
      <w:r w:rsidR="003D52DE" w:rsidRPr="005E13E3">
        <w:t>и</w:t>
      </w:r>
      <w:r w:rsidR="003D52DE" w:rsidRPr="005E13E3">
        <w:t>циальном</w:t>
      </w:r>
      <w:proofErr w:type="gramEnd"/>
      <w:r w:rsidR="003D52DE" w:rsidRPr="005E13E3">
        <w:t xml:space="preserve"> </w:t>
      </w:r>
      <w:proofErr w:type="gramStart"/>
      <w:r w:rsidR="003D52DE" w:rsidRPr="005E13E3">
        <w:t>сайте</w:t>
      </w:r>
      <w:proofErr w:type="gramEnd"/>
      <w:r w:rsidR="003D52DE" w:rsidRPr="005E13E3">
        <w:t xml:space="preserve"> Ханты-Мансийского района </w:t>
      </w:r>
      <w:hyperlink r:id="rId9" w:history="1">
        <w:r w:rsidR="003D52DE" w:rsidRPr="005E13E3">
          <w:rPr>
            <w:rStyle w:val="ac"/>
            <w:color w:val="auto"/>
          </w:rPr>
          <w:t>http://hmrn.ru/</w:t>
        </w:r>
      </w:hyperlink>
      <w:r w:rsidR="003D52DE" w:rsidRPr="005E13E3">
        <w:t xml:space="preserve"> в разделе Район – Сельские посел</w:t>
      </w:r>
      <w:r w:rsidR="003D52DE" w:rsidRPr="005E13E3">
        <w:t>е</w:t>
      </w:r>
      <w:r w:rsidR="003D52DE" w:rsidRPr="005E13E3">
        <w:t>ния района – СП Горноправдинск в информационно-телекоммуникационной сети «Интернет» в целях информирования</w:t>
      </w:r>
      <w:r w:rsidR="00561806" w:rsidRPr="005E13E3">
        <w:t xml:space="preserve"> о награжденных лицах наградами сельского поселения Горнопра</w:t>
      </w:r>
      <w:r w:rsidR="00561806" w:rsidRPr="005E13E3">
        <w:t>в</w:t>
      </w:r>
      <w:r w:rsidR="00561806" w:rsidRPr="005E13E3">
        <w:t>динск.</w:t>
      </w:r>
    </w:p>
    <w:p w:rsidR="008A0982" w:rsidRPr="005E13E3" w:rsidRDefault="008A0982" w:rsidP="008A0982">
      <w:pPr>
        <w:ind w:firstLine="567"/>
        <w:jc w:val="both"/>
      </w:pPr>
      <w:r w:rsidRPr="005E13E3">
        <w:t>Настоящее согласие действует бессрочно.</w:t>
      </w:r>
    </w:p>
    <w:p w:rsidR="008A0982" w:rsidRPr="005E13E3" w:rsidRDefault="008A0982" w:rsidP="008A0982">
      <w:pPr>
        <w:ind w:firstLine="567"/>
        <w:jc w:val="both"/>
      </w:pPr>
      <w:r w:rsidRPr="005E13E3">
        <w:t>Отзыв согласия на обработку персональных данных осуществляется на основании пис</w:t>
      </w:r>
      <w:r w:rsidRPr="005E13E3">
        <w:t>ь</w:t>
      </w:r>
      <w:r w:rsidRPr="005E13E3">
        <w:t>менного заявления субъекта персональных данных, направленного в адрес оператора.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8A0982" w:rsidRPr="005E13E3" w:rsidRDefault="008A0982" w:rsidP="008A0982">
      <w:pPr>
        <w:ind w:firstLine="567"/>
        <w:jc w:val="both"/>
      </w:pPr>
      <w:r w:rsidRPr="005E13E3">
        <w:t>____________ </w:t>
      </w:r>
      <w:r w:rsidR="00561806" w:rsidRPr="005E13E3">
        <w:t xml:space="preserve">     ___________     _______________________</w:t>
      </w:r>
    </w:p>
    <w:p w:rsidR="008A0982" w:rsidRPr="005E13E3" w:rsidRDefault="00561806" w:rsidP="008A0982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 xml:space="preserve">           </w:t>
      </w:r>
      <w:r w:rsidR="008A0982" w:rsidRPr="005E13E3">
        <w:rPr>
          <w:sz w:val="16"/>
          <w:szCs w:val="16"/>
        </w:rPr>
        <w:t>(дата) </w:t>
      </w:r>
      <w:r w:rsidRPr="005E13E3">
        <w:rPr>
          <w:sz w:val="16"/>
          <w:szCs w:val="16"/>
        </w:rPr>
        <w:t xml:space="preserve">                            </w:t>
      </w:r>
      <w:r w:rsidR="008A0982" w:rsidRPr="005E13E3">
        <w:rPr>
          <w:sz w:val="16"/>
          <w:szCs w:val="16"/>
        </w:rPr>
        <w:t>(подпись) </w:t>
      </w:r>
      <w:r w:rsidRPr="005E13E3">
        <w:rPr>
          <w:sz w:val="16"/>
          <w:szCs w:val="16"/>
        </w:rPr>
        <w:t xml:space="preserve">                       </w:t>
      </w:r>
      <w:r w:rsidR="008A0982" w:rsidRPr="005E13E3">
        <w:rPr>
          <w:sz w:val="16"/>
          <w:szCs w:val="16"/>
        </w:rPr>
        <w:t>(расшифровка подписи)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8A0982" w:rsidRPr="005E13E3" w:rsidRDefault="008A0982" w:rsidP="008A0982">
      <w:pPr>
        <w:ind w:firstLine="567"/>
        <w:jc w:val="both"/>
      </w:pPr>
      <w:r w:rsidRPr="005E13E3">
        <w:t>Подтверждаю, что ознакомле</w:t>
      </w:r>
      <w:proofErr w:type="gramStart"/>
      <w:r w:rsidRPr="005E13E3">
        <w:t>н(</w:t>
      </w:r>
      <w:proofErr w:type="gramEnd"/>
      <w:r w:rsidRPr="005E13E3">
        <w:t>а) с Федеральным законом от 27.07.2006 № 152-ФЗ «О персональных данных», права и обязанности в области защиты персональных данных мне разъяснены.</w:t>
      </w:r>
    </w:p>
    <w:p w:rsidR="008A0982" w:rsidRPr="005E13E3" w:rsidRDefault="008A0982" w:rsidP="008A0982">
      <w:pPr>
        <w:ind w:firstLine="567"/>
        <w:jc w:val="both"/>
      </w:pPr>
      <w:r w:rsidRPr="005E13E3">
        <w:t> </w:t>
      </w:r>
    </w:p>
    <w:p w:rsidR="00DC7609" w:rsidRPr="005E13E3" w:rsidRDefault="008A0982" w:rsidP="00DC7609">
      <w:pPr>
        <w:ind w:firstLine="567"/>
        <w:jc w:val="both"/>
      </w:pPr>
      <w:r w:rsidRPr="005E13E3">
        <w:t> </w:t>
      </w:r>
      <w:r w:rsidR="00DC7609" w:rsidRPr="005E13E3">
        <w:t>____________      ___________     _______________________</w:t>
      </w:r>
    </w:p>
    <w:p w:rsidR="00DC7609" w:rsidRPr="005E13E3" w:rsidRDefault="00DC7609" w:rsidP="00DC7609">
      <w:pPr>
        <w:ind w:firstLine="567"/>
        <w:jc w:val="both"/>
        <w:rPr>
          <w:sz w:val="16"/>
          <w:szCs w:val="16"/>
        </w:rPr>
      </w:pPr>
      <w:r w:rsidRPr="005E13E3">
        <w:rPr>
          <w:sz w:val="16"/>
          <w:szCs w:val="16"/>
        </w:rPr>
        <w:t xml:space="preserve">           (дата)                             (подпись)                        (расшифровка подписи)».</w:t>
      </w:r>
    </w:p>
    <w:p w:rsidR="008A0982" w:rsidRPr="005E13E3" w:rsidRDefault="008A0982" w:rsidP="008A0982">
      <w:pPr>
        <w:ind w:firstLine="567"/>
        <w:jc w:val="both"/>
      </w:pPr>
    </w:p>
    <w:p w:rsidR="008974DE" w:rsidRPr="005E13E3" w:rsidRDefault="008974DE" w:rsidP="008974DE">
      <w:pPr>
        <w:ind w:firstLine="698"/>
        <w:jc w:val="both"/>
      </w:pPr>
      <w:r w:rsidRPr="005E13E3">
        <w:t>2. Настоящее решение вступает в силу после его официального опубликования.</w:t>
      </w:r>
    </w:p>
    <w:p w:rsidR="008974DE" w:rsidRPr="005E13E3" w:rsidRDefault="008974DE" w:rsidP="008974DE">
      <w:pPr>
        <w:ind w:firstLine="708"/>
        <w:jc w:val="both"/>
      </w:pPr>
    </w:p>
    <w:p w:rsidR="008974DE" w:rsidRDefault="008974DE" w:rsidP="008974DE">
      <w:pPr>
        <w:ind w:firstLine="708"/>
        <w:jc w:val="both"/>
      </w:pPr>
    </w:p>
    <w:p w:rsidR="00DB6F4C" w:rsidRDefault="00DB6F4C" w:rsidP="008974DE">
      <w:pPr>
        <w:ind w:firstLine="708"/>
        <w:jc w:val="both"/>
      </w:pPr>
    </w:p>
    <w:p w:rsidR="00DB6F4C" w:rsidRPr="005E13E3" w:rsidRDefault="00DB6F4C" w:rsidP="008974DE">
      <w:pPr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Председатель Совета депутатов</w:t>
      </w:r>
      <w:r w:rsidRPr="005E13E3">
        <w:tab/>
      </w:r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Глава сельского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поселения Горноправдинск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___________________</w:t>
      </w:r>
      <w:proofErr w:type="spellStart"/>
      <w:r w:rsidR="00022774" w:rsidRPr="005E13E3">
        <w:t>Ю.Н.Шарабокова</w:t>
      </w:r>
      <w:proofErr w:type="spellEnd"/>
      <w:r w:rsidRPr="005E13E3">
        <w:tab/>
      </w:r>
      <w:r w:rsidRPr="005E13E3">
        <w:tab/>
      </w:r>
      <w:r w:rsidR="005969BB" w:rsidRPr="005E13E3">
        <w:tab/>
      </w:r>
      <w:r w:rsidR="006951E3">
        <w:tab/>
      </w:r>
      <w:r w:rsidRPr="005E13E3">
        <w:t>______________О.С.Садков</w:t>
      </w:r>
    </w:p>
    <w:p w:rsidR="008974DE" w:rsidRPr="005E13E3" w:rsidRDefault="005969BB" w:rsidP="008974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3E3">
        <w:rPr>
          <w:sz w:val="28"/>
          <w:szCs w:val="28"/>
        </w:rPr>
        <w:tab/>
      </w:r>
    </w:p>
    <w:p w:rsidR="00BC2F89" w:rsidRPr="005E13E3" w:rsidRDefault="00BC2F8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DC7609" w:rsidRPr="005E13E3" w:rsidSect="00DB6F4C">
      <w:footerReference w:type="even" r:id="rId10"/>
      <w:footerReference w:type="default" r:id="rId11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C02" w:rsidRDefault="00430C02">
      <w:r>
        <w:separator/>
      </w:r>
    </w:p>
  </w:endnote>
  <w:endnote w:type="continuationSeparator" w:id="0">
    <w:p w:rsidR="00430C02" w:rsidRDefault="0043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E25" w:rsidRDefault="00576E25" w:rsidP="00420D6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6E25" w:rsidRDefault="00576E25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487518"/>
      <w:docPartObj>
        <w:docPartGallery w:val="Page Numbers (Bottom of Page)"/>
        <w:docPartUnique/>
      </w:docPartObj>
    </w:sdtPr>
    <w:sdtContent>
      <w:p w:rsidR="00DB6F4C" w:rsidRDefault="00DB6F4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76E25" w:rsidRDefault="00576E25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C02" w:rsidRDefault="00430C02">
      <w:r>
        <w:separator/>
      </w:r>
    </w:p>
  </w:footnote>
  <w:footnote w:type="continuationSeparator" w:id="0">
    <w:p w:rsidR="00430C02" w:rsidRDefault="00430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D6740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32DF9"/>
    <w:rsid w:val="003339C3"/>
    <w:rsid w:val="003360C6"/>
    <w:rsid w:val="00336C34"/>
    <w:rsid w:val="003472CB"/>
    <w:rsid w:val="00354266"/>
    <w:rsid w:val="00365564"/>
    <w:rsid w:val="0037212E"/>
    <w:rsid w:val="0038151D"/>
    <w:rsid w:val="00382189"/>
    <w:rsid w:val="00386BE4"/>
    <w:rsid w:val="0039551E"/>
    <w:rsid w:val="003A18AB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6D8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30C02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74C0"/>
    <w:rsid w:val="004779DB"/>
    <w:rsid w:val="00481053"/>
    <w:rsid w:val="004905D7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816D2"/>
    <w:rsid w:val="005955F4"/>
    <w:rsid w:val="005969BB"/>
    <w:rsid w:val="005A1F4D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6E7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51E3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127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4ED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D34EC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E676F"/>
    <w:rsid w:val="009F2FEE"/>
    <w:rsid w:val="009F4683"/>
    <w:rsid w:val="00A019A9"/>
    <w:rsid w:val="00A07C0F"/>
    <w:rsid w:val="00A10D68"/>
    <w:rsid w:val="00A12C84"/>
    <w:rsid w:val="00A2254D"/>
    <w:rsid w:val="00A226E7"/>
    <w:rsid w:val="00A3171A"/>
    <w:rsid w:val="00A31C97"/>
    <w:rsid w:val="00A3463C"/>
    <w:rsid w:val="00A40471"/>
    <w:rsid w:val="00A43BD5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3527"/>
    <w:rsid w:val="00C9002E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6F4C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63E5"/>
    <w:rsid w:val="00F67807"/>
    <w:rsid w:val="00F72531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character" w:customStyle="1" w:styleId="a7">
    <w:name w:val="Нижний колонтитул Знак"/>
    <w:basedOn w:val="a0"/>
    <w:link w:val="a6"/>
    <w:uiPriority w:val="99"/>
    <w:rsid w:val="00DB6F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uiPriority w:val="99"/>
    <w:rsid w:val="003C34D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C34D9"/>
  </w:style>
  <w:style w:type="paragraph" w:styleId="a9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c">
    <w:name w:val="Hyperlink"/>
    <w:uiPriority w:val="99"/>
    <w:rsid w:val="00BE24E0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e">
    <w:name w:val="Balloon Text"/>
    <w:basedOn w:val="a"/>
    <w:link w:val="af"/>
    <w:rsid w:val="006925B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0">
    <w:name w:val="Цветовое выделение"/>
    <w:uiPriority w:val="99"/>
    <w:rsid w:val="00EC4597"/>
    <w:rPr>
      <w:b/>
      <w:color w:val="26282F"/>
    </w:rPr>
  </w:style>
  <w:style w:type="character" w:customStyle="1" w:styleId="af1">
    <w:name w:val="Гипертекстовая ссылка"/>
    <w:basedOn w:val="af0"/>
    <w:uiPriority w:val="99"/>
    <w:rsid w:val="00EC4597"/>
    <w:rPr>
      <w:rFonts w:cs="Times New Roman"/>
      <w:b w:val="0"/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3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character" w:customStyle="1" w:styleId="a7">
    <w:name w:val="Нижний колонтитул Знак"/>
    <w:basedOn w:val="a0"/>
    <w:link w:val="a6"/>
    <w:uiPriority w:val="99"/>
    <w:rsid w:val="00DB6F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hmr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51CA1-4E69-4AC2-B3A6-5C8B9A6FF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3</cp:revision>
  <cp:lastPrinted>2026-09-24T05:06:00Z</cp:lastPrinted>
  <dcterms:created xsi:type="dcterms:W3CDTF">2026-09-25T05:42:00Z</dcterms:created>
  <dcterms:modified xsi:type="dcterms:W3CDTF">2026-09-25T05:44:00Z</dcterms:modified>
</cp:coreProperties>
</file>